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7" w:rsidRPr="008D7F02" w:rsidRDefault="00582507" w:rsidP="00582507">
      <w:pPr>
        <w:jc w:val="center"/>
        <w:rPr>
          <w:sz w:val="32"/>
          <w:szCs w:val="32"/>
        </w:rPr>
      </w:pPr>
      <w:r w:rsidRPr="008D7F02">
        <w:rPr>
          <w:sz w:val="32"/>
          <w:szCs w:val="32"/>
        </w:rPr>
        <w:t>Расписание</w:t>
      </w:r>
      <w:r>
        <w:rPr>
          <w:sz w:val="32"/>
          <w:szCs w:val="32"/>
        </w:rPr>
        <w:t xml:space="preserve"> тренировочных</w:t>
      </w:r>
      <w:r w:rsidRPr="008D7F02">
        <w:rPr>
          <w:sz w:val="32"/>
          <w:szCs w:val="32"/>
        </w:rPr>
        <w:t xml:space="preserve"> занятий</w:t>
      </w:r>
    </w:p>
    <w:p w:rsidR="00582507" w:rsidRPr="008D7F02" w:rsidRDefault="00582507" w:rsidP="00582507">
      <w:pPr>
        <w:jc w:val="center"/>
        <w:rPr>
          <w:sz w:val="32"/>
          <w:szCs w:val="32"/>
        </w:rPr>
      </w:pPr>
      <w:r w:rsidRPr="008D7F02">
        <w:rPr>
          <w:sz w:val="32"/>
          <w:szCs w:val="32"/>
        </w:rPr>
        <w:t>на 20</w:t>
      </w:r>
      <w:r>
        <w:rPr>
          <w:sz w:val="32"/>
          <w:szCs w:val="32"/>
        </w:rPr>
        <w:t>19</w:t>
      </w:r>
      <w:r w:rsidRPr="008D7F02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8D7F02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582507" w:rsidRDefault="00582507" w:rsidP="00582507">
      <w:pPr>
        <w:jc w:val="center"/>
        <w:rPr>
          <w:sz w:val="36"/>
          <w:szCs w:val="36"/>
        </w:rPr>
      </w:pPr>
    </w:p>
    <w:tbl>
      <w:tblPr>
        <w:tblStyle w:val="a3"/>
        <w:tblW w:w="12436" w:type="dxa"/>
        <w:jc w:val="center"/>
        <w:tblLayout w:type="fixed"/>
        <w:tblLook w:val="01E0" w:firstRow="1" w:lastRow="1" w:firstColumn="1" w:lastColumn="1" w:noHBand="0" w:noVBand="0"/>
      </w:tblPr>
      <w:tblGrid>
        <w:gridCol w:w="2264"/>
        <w:gridCol w:w="1281"/>
        <w:gridCol w:w="1446"/>
        <w:gridCol w:w="1276"/>
        <w:gridCol w:w="1397"/>
        <w:gridCol w:w="1260"/>
        <w:gridCol w:w="1260"/>
        <w:gridCol w:w="1260"/>
        <w:gridCol w:w="992"/>
      </w:tblGrid>
      <w:tr w:rsidR="00582507" w:rsidTr="00D87951">
        <w:trPr>
          <w:trHeight w:val="1311"/>
          <w:jc w:val="center"/>
        </w:trPr>
        <w:tc>
          <w:tcPr>
            <w:tcW w:w="22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</w:tcPr>
          <w:p w:rsidR="00582507" w:rsidRPr="00060567" w:rsidRDefault="00582507" w:rsidP="00D87951">
            <w:pPr>
              <w:jc w:val="center"/>
              <w:rPr>
                <w:b/>
              </w:rPr>
            </w:pPr>
            <w:r w:rsidRPr="00060567">
              <w:rPr>
                <w:b/>
              </w:rPr>
              <w:t>Наименование</w:t>
            </w:r>
          </w:p>
          <w:p w:rsidR="00582507" w:rsidRPr="00060567" w:rsidRDefault="00582507" w:rsidP="00D87951">
            <w:pPr>
              <w:jc w:val="center"/>
              <w:rPr>
                <w:b/>
              </w:rPr>
            </w:pPr>
            <w:r w:rsidRPr="00060567">
              <w:rPr>
                <w:b/>
              </w:rPr>
              <w:t>Групп</w:t>
            </w:r>
          </w:p>
          <w:p w:rsidR="00582507" w:rsidRPr="00060567" w:rsidRDefault="00582507" w:rsidP="00D87951">
            <w:pPr>
              <w:jc w:val="center"/>
              <w:rPr>
                <w:b/>
              </w:rPr>
            </w:pPr>
            <w:r w:rsidRPr="00060567">
              <w:rPr>
                <w:b/>
              </w:rPr>
              <w:t>Ф.И.О.</w:t>
            </w:r>
          </w:p>
          <w:p w:rsidR="00582507" w:rsidRPr="00060567" w:rsidRDefault="00582507" w:rsidP="00D87951">
            <w:pPr>
              <w:jc w:val="center"/>
              <w:rPr>
                <w:sz w:val="36"/>
                <w:szCs w:val="36"/>
              </w:rPr>
            </w:pPr>
            <w:r w:rsidRPr="00060567">
              <w:rPr>
                <w:b/>
              </w:rPr>
              <w:t>Тренера</w:t>
            </w:r>
          </w:p>
        </w:tc>
        <w:tc>
          <w:tcPr>
            <w:tcW w:w="1281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060567" w:rsidRDefault="00582507" w:rsidP="00D87951">
            <w:pPr>
              <w:jc w:val="center"/>
              <w:rPr>
                <w:b/>
              </w:rPr>
            </w:pPr>
            <w:r w:rsidRPr="00060567">
              <w:rPr>
                <w:b/>
              </w:rPr>
              <w:t>Возраст</w:t>
            </w:r>
          </w:p>
          <w:p w:rsidR="00582507" w:rsidRPr="00060567" w:rsidRDefault="00582507" w:rsidP="00D8795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</w:rPr>
              <w:t>з</w:t>
            </w:r>
            <w:r w:rsidRPr="00060567">
              <w:rPr>
                <w:b/>
              </w:rPr>
              <w:t>ан-ся</w:t>
            </w:r>
            <w:proofErr w:type="spellEnd"/>
          </w:p>
        </w:tc>
        <w:tc>
          <w:tcPr>
            <w:tcW w:w="1446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FE54C5" w:rsidRDefault="00582507" w:rsidP="00D87951">
            <w:pPr>
              <w:jc w:val="center"/>
              <w:rPr>
                <w:sz w:val="20"/>
                <w:szCs w:val="20"/>
              </w:rPr>
            </w:pPr>
            <w:r w:rsidRPr="00FE54C5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FE54C5" w:rsidRDefault="00582507" w:rsidP="00D87951">
            <w:pPr>
              <w:jc w:val="center"/>
              <w:rPr>
                <w:sz w:val="20"/>
                <w:szCs w:val="20"/>
              </w:rPr>
            </w:pPr>
            <w:r w:rsidRPr="00FE54C5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FE54C5" w:rsidRDefault="00582507" w:rsidP="00D87951">
            <w:pPr>
              <w:jc w:val="center"/>
              <w:rPr>
                <w:sz w:val="20"/>
                <w:szCs w:val="20"/>
              </w:rPr>
            </w:pPr>
            <w:r w:rsidRPr="00FE54C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60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FE54C5" w:rsidRDefault="00582507" w:rsidP="00D87951">
            <w:pPr>
              <w:jc w:val="center"/>
              <w:rPr>
                <w:sz w:val="20"/>
                <w:szCs w:val="20"/>
              </w:rPr>
            </w:pPr>
            <w:r w:rsidRPr="00FE54C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60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FE54C5" w:rsidRDefault="00582507" w:rsidP="00D87951">
            <w:pPr>
              <w:jc w:val="center"/>
              <w:rPr>
                <w:sz w:val="20"/>
                <w:szCs w:val="20"/>
              </w:rPr>
            </w:pPr>
            <w:r w:rsidRPr="00FE54C5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60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FE54C5" w:rsidRDefault="00582507" w:rsidP="00D87951">
            <w:pPr>
              <w:jc w:val="center"/>
              <w:rPr>
                <w:sz w:val="20"/>
                <w:szCs w:val="20"/>
              </w:rPr>
            </w:pPr>
            <w:r w:rsidRPr="00FE54C5">
              <w:rPr>
                <w:b/>
                <w:sz w:val="20"/>
                <w:szCs w:val="20"/>
              </w:rPr>
              <w:t>воскрес.</w:t>
            </w:r>
          </w:p>
        </w:tc>
        <w:tc>
          <w:tcPr>
            <w:tcW w:w="992" w:type="dxa"/>
            <w:tcBorders>
              <w:top w:val="single" w:sz="36" w:space="0" w:color="auto"/>
              <w:bottom w:val="single" w:sz="24" w:space="0" w:color="auto"/>
            </w:tcBorders>
          </w:tcPr>
          <w:p w:rsidR="00582507" w:rsidRPr="000906E5" w:rsidRDefault="00582507" w:rsidP="00D87951">
            <w:pPr>
              <w:jc w:val="center"/>
              <w:rPr>
                <w:sz w:val="20"/>
                <w:szCs w:val="20"/>
              </w:rPr>
            </w:pPr>
            <w:r w:rsidRPr="000906E5">
              <w:rPr>
                <w:b/>
                <w:sz w:val="20"/>
                <w:szCs w:val="20"/>
              </w:rPr>
              <w:t>Итого часов в неделю</w:t>
            </w:r>
          </w:p>
        </w:tc>
      </w:tr>
      <w:tr w:rsidR="00582507" w:rsidRPr="00204C88" w:rsidTr="00D87951">
        <w:trPr>
          <w:trHeight w:val="714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Киримов</w:t>
            </w:r>
            <w:proofErr w:type="spellEnd"/>
            <w:r w:rsidRPr="009138EB">
              <w:rPr>
                <w:b/>
              </w:rPr>
              <w:t xml:space="preserve"> О.В.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ТЭ-2</w:t>
            </w:r>
          </w:p>
        </w:tc>
        <w:tc>
          <w:tcPr>
            <w:tcW w:w="1281" w:type="dxa"/>
            <w:tcBorders>
              <w:top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2008</w:t>
            </w:r>
          </w:p>
        </w:tc>
        <w:tc>
          <w:tcPr>
            <w:tcW w:w="1446" w:type="dxa"/>
            <w:tcBorders>
              <w:top w:val="single" w:sz="24" w:space="0" w:color="auto"/>
            </w:tcBorders>
          </w:tcPr>
          <w:p w:rsidR="00582507" w:rsidRDefault="00582507" w:rsidP="00D87951">
            <w:pPr>
              <w:jc w:val="center"/>
            </w:pPr>
          </w:p>
          <w:p w:rsidR="00582507" w:rsidRPr="009138EB" w:rsidRDefault="00582507" w:rsidP="00D879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vertAlign w:val="superscript"/>
              </w:rPr>
            </w:pPr>
          </w:p>
          <w:p w:rsidR="00582507" w:rsidRPr="009138EB" w:rsidRDefault="00582507" w:rsidP="00D87951">
            <w:pPr>
              <w:jc w:val="center"/>
              <w:rPr>
                <w:vertAlign w:val="superscript"/>
              </w:rPr>
            </w:pPr>
            <w:r w:rsidRPr="009138EB">
              <w:t>1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9138EB">
              <w:rPr>
                <w:vertAlign w:val="superscript"/>
              </w:rPr>
              <w:t>0</w:t>
            </w:r>
            <w:r w:rsidRPr="009138EB">
              <w:t>-18</w:t>
            </w: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582507" w:rsidRDefault="00582507" w:rsidP="00D87951">
            <w:pPr>
              <w:jc w:val="center"/>
            </w:pPr>
          </w:p>
          <w:p w:rsidR="00582507" w:rsidRPr="009138EB" w:rsidRDefault="00582507" w:rsidP="00D87951">
            <w:pPr>
              <w:jc w:val="center"/>
            </w:pPr>
            <w:r w:rsidRPr="009138EB">
              <w:t>1</w:t>
            </w:r>
            <w:r>
              <w:t>5</w:t>
            </w:r>
            <w:r w:rsidRPr="009138EB">
              <w:rPr>
                <w:vertAlign w:val="superscript"/>
              </w:rPr>
              <w:t>30</w:t>
            </w:r>
            <w:r>
              <w:t>-17</w:t>
            </w:r>
            <w:r w:rsidRPr="009138EB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Default="00582507" w:rsidP="00D87951">
            <w:pPr>
              <w:jc w:val="center"/>
            </w:pPr>
          </w:p>
          <w:p w:rsidR="00582507" w:rsidRPr="009138EB" w:rsidRDefault="00582507" w:rsidP="00D8795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Default="00582507" w:rsidP="00D87951">
            <w:pPr>
              <w:jc w:val="center"/>
            </w:pPr>
          </w:p>
          <w:p w:rsidR="00582507" w:rsidRPr="009138EB" w:rsidRDefault="00582507" w:rsidP="00D87951">
            <w:pPr>
              <w:jc w:val="center"/>
            </w:pPr>
            <w:r>
              <w:t>15.</w:t>
            </w:r>
            <w:r w:rsidRPr="00087727">
              <w:rPr>
                <w:vertAlign w:val="superscript"/>
              </w:rPr>
              <w:t>30</w:t>
            </w:r>
            <w:r>
              <w:t>-17.</w:t>
            </w:r>
            <w:r w:rsidRPr="00087727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Pr="006B0D80" w:rsidRDefault="00582507" w:rsidP="00D87951">
            <w:pPr>
              <w:jc w:val="center"/>
              <w:rPr>
                <w:sz w:val="28"/>
                <w:szCs w:val="28"/>
              </w:rPr>
            </w:pPr>
          </w:p>
          <w:p w:rsidR="00582507" w:rsidRPr="006B0D80" w:rsidRDefault="00582507" w:rsidP="00D87951">
            <w:pPr>
              <w:jc w:val="center"/>
              <w:rPr>
                <w:sz w:val="28"/>
                <w:szCs w:val="28"/>
              </w:rPr>
            </w:pPr>
            <w:r w:rsidRPr="006B0D80">
              <w:t>12</w:t>
            </w:r>
            <w:r w:rsidRPr="006B0D80">
              <w:rPr>
                <w:vertAlign w:val="superscript"/>
              </w:rPr>
              <w:t>00</w:t>
            </w:r>
            <w:r>
              <w:t>-14.</w:t>
            </w:r>
            <w:r w:rsidRPr="00087727">
              <w:rPr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9</w:t>
            </w:r>
          </w:p>
        </w:tc>
      </w:tr>
      <w:tr w:rsidR="00582507" w:rsidRPr="00204C88" w:rsidTr="00D87951">
        <w:trPr>
          <w:trHeight w:val="640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Кульбаев</w:t>
            </w:r>
            <w:proofErr w:type="spellEnd"/>
            <w:r w:rsidRPr="009138EB">
              <w:rPr>
                <w:b/>
              </w:rPr>
              <w:t xml:space="preserve"> М.А.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ТЭ-</w:t>
            </w:r>
            <w:r>
              <w:rPr>
                <w:b/>
              </w:rPr>
              <w:t>5</w:t>
            </w:r>
          </w:p>
        </w:tc>
        <w:tc>
          <w:tcPr>
            <w:tcW w:w="1281" w:type="dxa"/>
            <w:tcBorders>
              <w:top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2006</w:t>
            </w:r>
          </w:p>
        </w:tc>
        <w:tc>
          <w:tcPr>
            <w:tcW w:w="1446" w:type="dxa"/>
            <w:tcBorders>
              <w:top w:val="single" w:sz="24" w:space="0" w:color="auto"/>
            </w:tcBorders>
          </w:tcPr>
          <w:p w:rsidR="00582507" w:rsidRPr="007E6C49" w:rsidRDefault="00582507" w:rsidP="00D87951">
            <w:pPr>
              <w:jc w:val="center"/>
            </w:pPr>
          </w:p>
          <w:p w:rsidR="00582507" w:rsidRPr="007E6C49" w:rsidRDefault="00582507" w:rsidP="00D87951">
            <w:pPr>
              <w:jc w:val="center"/>
              <w:rPr>
                <w:vertAlign w:val="superscript"/>
              </w:rPr>
            </w:pPr>
            <w:r w:rsidRPr="007E6C49">
              <w:t>15</w:t>
            </w:r>
            <w:r w:rsidRPr="007E6C49">
              <w:rPr>
                <w:vertAlign w:val="superscript"/>
              </w:rPr>
              <w:t>30</w:t>
            </w:r>
            <w:r w:rsidRPr="007E6C49">
              <w:t>-17</w:t>
            </w:r>
            <w:r w:rsidRPr="007E6C49"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82507" w:rsidRPr="007E6C49" w:rsidRDefault="00582507" w:rsidP="00D87951">
            <w:pPr>
              <w:jc w:val="center"/>
            </w:pPr>
          </w:p>
          <w:p w:rsidR="00582507" w:rsidRPr="007E6C49" w:rsidRDefault="00582507" w:rsidP="00D87951">
            <w:pPr>
              <w:jc w:val="center"/>
              <w:rPr>
                <w:vertAlign w:val="superscript"/>
              </w:rPr>
            </w:pPr>
            <w:r w:rsidRPr="007E6C49">
              <w:t>14</w:t>
            </w:r>
            <w:r w:rsidRPr="007E6C49">
              <w:rPr>
                <w:vertAlign w:val="superscript"/>
              </w:rPr>
              <w:t>00</w:t>
            </w:r>
            <w:r w:rsidRPr="007E6C49">
              <w:t>-15</w:t>
            </w:r>
            <w:r w:rsidRPr="007E6C49">
              <w:rPr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582507" w:rsidRPr="007E6C49" w:rsidRDefault="00582507" w:rsidP="00D87951">
            <w:pPr>
              <w:jc w:val="center"/>
            </w:pPr>
          </w:p>
          <w:p w:rsidR="00582507" w:rsidRPr="007E6C49" w:rsidRDefault="00582507" w:rsidP="00D87951">
            <w:pPr>
              <w:jc w:val="center"/>
              <w:rPr>
                <w:vertAlign w:val="superscript"/>
              </w:rPr>
            </w:pPr>
            <w:r w:rsidRPr="007E6C49">
              <w:t>15</w:t>
            </w:r>
            <w:r w:rsidRPr="007E6C49">
              <w:rPr>
                <w:vertAlign w:val="superscript"/>
              </w:rPr>
              <w:t>30</w:t>
            </w:r>
            <w:r w:rsidRPr="007E6C49">
              <w:t>-17</w:t>
            </w:r>
            <w:r w:rsidRPr="007E6C49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Pr="007E6C49" w:rsidRDefault="00582507" w:rsidP="00D87951">
            <w:pPr>
              <w:jc w:val="center"/>
            </w:pPr>
          </w:p>
          <w:p w:rsidR="00582507" w:rsidRPr="007E6C49" w:rsidRDefault="00582507" w:rsidP="00D87951">
            <w:pPr>
              <w:jc w:val="center"/>
              <w:rPr>
                <w:vertAlign w:val="superscript"/>
              </w:rPr>
            </w:pPr>
            <w:r w:rsidRPr="007E6C49">
              <w:t>14</w:t>
            </w:r>
            <w:r w:rsidRPr="007E6C49">
              <w:rPr>
                <w:vertAlign w:val="superscript"/>
              </w:rPr>
              <w:t>00</w:t>
            </w:r>
            <w:r w:rsidRPr="007E6C49">
              <w:t>-15</w:t>
            </w:r>
            <w:r w:rsidRPr="007E6C49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Pr="007E6C49" w:rsidRDefault="00582507" w:rsidP="00D87951">
            <w:pPr>
              <w:jc w:val="center"/>
            </w:pPr>
          </w:p>
          <w:p w:rsidR="00582507" w:rsidRPr="007E6C49" w:rsidRDefault="00582507" w:rsidP="00D87951">
            <w:pPr>
              <w:jc w:val="center"/>
              <w:rPr>
                <w:vertAlign w:val="superscript"/>
              </w:rPr>
            </w:pPr>
            <w:r w:rsidRPr="007E6C49">
              <w:t>14</w:t>
            </w:r>
            <w:r w:rsidRPr="007E6C49">
              <w:rPr>
                <w:vertAlign w:val="superscript"/>
              </w:rPr>
              <w:t>00</w:t>
            </w:r>
            <w:r w:rsidRPr="007E6C49">
              <w:t>-15</w:t>
            </w:r>
            <w:r w:rsidRPr="007E6C49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Pr="007E6C49" w:rsidRDefault="00582507" w:rsidP="00D87951">
            <w:pPr>
              <w:jc w:val="center"/>
            </w:pPr>
          </w:p>
          <w:p w:rsidR="00582507" w:rsidRPr="007E6C49" w:rsidRDefault="00582507" w:rsidP="00D87951">
            <w:pPr>
              <w:jc w:val="center"/>
              <w:rPr>
                <w:vertAlign w:val="superscript"/>
              </w:rPr>
            </w:pPr>
            <w:r w:rsidRPr="007E6C49">
              <w:t>10</w:t>
            </w:r>
            <w:r w:rsidRPr="007E6C49">
              <w:rPr>
                <w:vertAlign w:val="superscript"/>
              </w:rPr>
              <w:t>30</w:t>
            </w:r>
            <w:r w:rsidRPr="007E6C49">
              <w:t>-12</w:t>
            </w:r>
            <w:r w:rsidRPr="007E6C49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12</w:t>
            </w:r>
          </w:p>
        </w:tc>
      </w:tr>
      <w:tr w:rsidR="00582507" w:rsidRPr="00204C88" w:rsidTr="00D87951">
        <w:trPr>
          <w:trHeight w:val="480"/>
          <w:jc w:val="center"/>
        </w:trPr>
        <w:tc>
          <w:tcPr>
            <w:tcW w:w="2264" w:type="dxa"/>
            <w:vMerge w:val="restart"/>
            <w:tcBorders>
              <w:top w:val="single" w:sz="24" w:space="0" w:color="auto"/>
              <w:left w:val="single" w:sz="36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Кунижев</w:t>
            </w:r>
            <w:proofErr w:type="spellEnd"/>
            <w:r w:rsidRPr="009138EB">
              <w:rPr>
                <w:b/>
              </w:rPr>
              <w:t xml:space="preserve"> А.А. 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ЭССМ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СОЭ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2002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16</w:t>
            </w:r>
            <w:r w:rsidRPr="000A44CB">
              <w:rPr>
                <w:vertAlign w:val="superscript"/>
              </w:rPr>
              <w:t>30</w:t>
            </w:r>
            <w:r w:rsidRPr="000A44CB">
              <w:t>-18</w:t>
            </w:r>
            <w:r w:rsidRPr="000A44CB">
              <w:rPr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15</w:t>
            </w:r>
            <w:r w:rsidRPr="000A44CB">
              <w:rPr>
                <w:vertAlign w:val="superscript"/>
              </w:rPr>
              <w:t>30</w:t>
            </w:r>
            <w:r w:rsidRPr="000A44CB">
              <w:t>-17</w:t>
            </w:r>
            <w:r w:rsidRPr="000A44CB">
              <w:rPr>
                <w:vertAlign w:val="superscript"/>
              </w:rPr>
              <w:t>15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16</w:t>
            </w:r>
            <w:r w:rsidRPr="000A44CB">
              <w:rPr>
                <w:vertAlign w:val="superscript"/>
              </w:rPr>
              <w:t>30</w:t>
            </w:r>
            <w:r w:rsidRPr="000A44CB">
              <w:t>-18</w:t>
            </w:r>
            <w:r w:rsidRPr="000A44CB">
              <w:rPr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15</w:t>
            </w:r>
            <w:r w:rsidRPr="000A44CB">
              <w:rPr>
                <w:vertAlign w:val="superscript"/>
              </w:rPr>
              <w:t>30</w:t>
            </w:r>
            <w:r w:rsidRPr="000A44CB">
              <w:t>-17</w:t>
            </w:r>
            <w:r w:rsidRPr="000A44CB">
              <w:rPr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16</w:t>
            </w:r>
            <w:r w:rsidRPr="000A44CB">
              <w:rPr>
                <w:vertAlign w:val="superscript"/>
              </w:rPr>
              <w:t>30</w:t>
            </w:r>
            <w:r w:rsidRPr="000A44CB">
              <w:t>-18</w:t>
            </w:r>
            <w:r w:rsidRPr="000A44CB">
              <w:rPr>
                <w:vertAlign w:val="superscript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15</w:t>
            </w:r>
            <w:r w:rsidRPr="000A44CB">
              <w:rPr>
                <w:vertAlign w:val="superscript"/>
              </w:rPr>
              <w:t>30</w:t>
            </w:r>
            <w:r w:rsidRPr="000A44CB">
              <w:t>-17</w:t>
            </w:r>
            <w:r w:rsidRPr="000A44CB">
              <w:rPr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14</w:t>
            </w:r>
          </w:p>
        </w:tc>
      </w:tr>
      <w:tr w:rsidR="00582507" w:rsidRPr="00204C88" w:rsidTr="00D87951">
        <w:trPr>
          <w:trHeight w:val="345"/>
          <w:jc w:val="center"/>
        </w:trPr>
        <w:tc>
          <w:tcPr>
            <w:tcW w:w="2264" w:type="dxa"/>
            <w:vMerge/>
            <w:tcBorders>
              <w:left w:val="single" w:sz="36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2011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  <w:r w:rsidRPr="000A44CB">
              <w:t>15</w:t>
            </w:r>
            <w:r w:rsidRPr="000A44CB">
              <w:rPr>
                <w:vertAlign w:val="superscript"/>
              </w:rPr>
              <w:t>00</w:t>
            </w:r>
            <w:r w:rsidRPr="000A44CB">
              <w:t>-16</w:t>
            </w:r>
            <w:r w:rsidRPr="000A44CB"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  <w:r w:rsidRPr="000A44CB">
              <w:t>15</w:t>
            </w:r>
            <w:r w:rsidRPr="000A44CB">
              <w:rPr>
                <w:vertAlign w:val="superscript"/>
              </w:rPr>
              <w:t>00</w:t>
            </w:r>
            <w:r w:rsidRPr="000A44CB">
              <w:t>-16</w:t>
            </w:r>
            <w:r w:rsidRPr="000A44CB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  <w:r w:rsidRPr="000A44CB">
              <w:t>6</w:t>
            </w:r>
          </w:p>
        </w:tc>
      </w:tr>
      <w:tr w:rsidR="00582507" w:rsidRPr="00204C88" w:rsidTr="00D87951">
        <w:trPr>
          <w:trHeight w:val="636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Максидов</w:t>
            </w:r>
            <w:proofErr w:type="spellEnd"/>
            <w:r w:rsidRPr="009138EB">
              <w:rPr>
                <w:b/>
              </w:rPr>
              <w:t xml:space="preserve"> Л.А. 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 xml:space="preserve"> ТЭ-1</w:t>
            </w:r>
          </w:p>
        </w:tc>
        <w:tc>
          <w:tcPr>
            <w:tcW w:w="1281" w:type="dxa"/>
            <w:tcBorders>
              <w:top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2009</w:t>
            </w:r>
          </w:p>
        </w:tc>
        <w:tc>
          <w:tcPr>
            <w:tcW w:w="1446" w:type="dxa"/>
            <w:tcBorders>
              <w:top w:val="single" w:sz="24" w:space="0" w:color="auto"/>
            </w:tcBorders>
          </w:tcPr>
          <w:p w:rsidR="00582507" w:rsidRDefault="00582507" w:rsidP="00D87951">
            <w:r w:rsidRPr="000A44CB">
              <w:t>15</w:t>
            </w:r>
            <w:r w:rsidRPr="000A44CB">
              <w:rPr>
                <w:vertAlign w:val="superscript"/>
              </w:rPr>
              <w:t>00</w:t>
            </w:r>
            <w:r w:rsidRPr="000A44CB">
              <w:t>-16</w:t>
            </w:r>
            <w:r>
              <w:rPr>
                <w:vertAlign w:val="superscript"/>
              </w:rPr>
              <w:t>30</w:t>
            </w:r>
          </w:p>
          <w:p w:rsidR="00582507" w:rsidRPr="000A44CB" w:rsidRDefault="00582507" w:rsidP="00D87951">
            <w:pPr>
              <w:jc w:val="center"/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15</w:t>
            </w:r>
            <w:r w:rsidRPr="000A44CB">
              <w:rPr>
                <w:vertAlign w:val="superscript"/>
              </w:rPr>
              <w:t>00</w:t>
            </w:r>
            <w:r w:rsidRPr="000A44CB"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15</w:t>
            </w:r>
            <w:r w:rsidRPr="000A44CB">
              <w:rPr>
                <w:vertAlign w:val="superscript"/>
              </w:rPr>
              <w:t>00</w:t>
            </w:r>
            <w:r w:rsidRPr="000A44CB"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15</w:t>
            </w:r>
            <w:r w:rsidRPr="000A44CB">
              <w:rPr>
                <w:vertAlign w:val="superscript"/>
              </w:rPr>
              <w:t>00</w:t>
            </w:r>
            <w:r w:rsidRPr="000A44CB"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82507" w:rsidRDefault="00582507" w:rsidP="00D87951">
            <w:pPr>
              <w:jc w:val="center"/>
            </w:pPr>
          </w:p>
          <w:p w:rsidR="00582507" w:rsidRDefault="00582507" w:rsidP="00D8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ИГРОВОЙ</w:t>
            </w:r>
          </w:p>
          <w:p w:rsidR="00582507" w:rsidRPr="00C35944" w:rsidRDefault="00582507" w:rsidP="00D8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9</w:t>
            </w:r>
          </w:p>
        </w:tc>
      </w:tr>
      <w:tr w:rsidR="00582507" w:rsidRPr="00204C88" w:rsidTr="00D87951">
        <w:trPr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Шевлоков</w:t>
            </w:r>
            <w:proofErr w:type="spellEnd"/>
            <w:r w:rsidRPr="009138EB">
              <w:rPr>
                <w:b/>
              </w:rPr>
              <w:t xml:space="preserve"> Б.П.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ТЭ-</w:t>
            </w:r>
            <w:r>
              <w:rPr>
                <w:b/>
              </w:rPr>
              <w:t>5</w:t>
            </w:r>
            <w:r w:rsidRPr="009138EB">
              <w:rPr>
                <w:b/>
              </w:rPr>
              <w:t xml:space="preserve"> 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2003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14</w:t>
            </w:r>
            <w:r w:rsidRPr="000A44CB">
              <w:rPr>
                <w:vertAlign w:val="superscript"/>
              </w:rPr>
              <w:t>00</w:t>
            </w:r>
            <w:r w:rsidRPr="000A44CB">
              <w:t>-15</w:t>
            </w:r>
            <w:r w:rsidRPr="000A44CB"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16</w:t>
            </w:r>
            <w:r w:rsidRPr="000A44CB">
              <w:rPr>
                <w:vertAlign w:val="superscript"/>
              </w:rPr>
              <w:t>30</w:t>
            </w:r>
            <w:r w:rsidRPr="000A44CB">
              <w:t>-18</w:t>
            </w:r>
            <w:r w:rsidRPr="000A44CB">
              <w:rPr>
                <w:vertAlign w:val="superscript"/>
              </w:rPr>
              <w:t>00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14</w:t>
            </w:r>
            <w:r w:rsidRPr="000A44CB">
              <w:rPr>
                <w:vertAlign w:val="superscript"/>
              </w:rPr>
              <w:t>00</w:t>
            </w:r>
            <w:r w:rsidRPr="000A44CB">
              <w:t>-15</w:t>
            </w:r>
            <w:r w:rsidRPr="000A44CB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15</w:t>
            </w:r>
            <w:r w:rsidRPr="000A44CB">
              <w:rPr>
                <w:vertAlign w:val="superscript"/>
              </w:rPr>
              <w:t>30</w:t>
            </w:r>
            <w:r w:rsidRPr="000A44CB">
              <w:t>-17</w:t>
            </w:r>
            <w:r w:rsidRPr="000A44CB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  <w:rPr>
                <w:vertAlign w:val="superscript"/>
              </w:rPr>
            </w:pPr>
            <w:r w:rsidRPr="000A44CB">
              <w:t>15</w:t>
            </w:r>
            <w:r w:rsidRPr="000A44CB">
              <w:rPr>
                <w:vertAlign w:val="superscript"/>
              </w:rPr>
              <w:t>30</w:t>
            </w:r>
            <w:r w:rsidRPr="000A44CB">
              <w:t>-17</w:t>
            </w:r>
            <w:r w:rsidRPr="000A44CB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14</w:t>
            </w:r>
            <w:r w:rsidRPr="000A44CB">
              <w:rPr>
                <w:vertAlign w:val="superscript"/>
              </w:rPr>
              <w:t>00</w:t>
            </w:r>
            <w:r w:rsidRPr="000A44CB">
              <w:t>-15</w:t>
            </w:r>
            <w:r w:rsidRPr="000A44CB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12</w:t>
            </w:r>
          </w:p>
        </w:tc>
      </w:tr>
      <w:tr w:rsidR="00582507" w:rsidRPr="00204C88" w:rsidTr="00D87951">
        <w:trPr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Шериев</w:t>
            </w:r>
            <w:proofErr w:type="spellEnd"/>
            <w:r w:rsidRPr="009138EB">
              <w:rPr>
                <w:b/>
              </w:rPr>
              <w:t xml:space="preserve"> А.М.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ТЭ-</w:t>
            </w:r>
            <w:r>
              <w:rPr>
                <w:b/>
              </w:rPr>
              <w:t>5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2005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14</w:t>
            </w:r>
            <w:r w:rsidRPr="006B0D80">
              <w:rPr>
                <w:vertAlign w:val="superscript"/>
              </w:rPr>
              <w:t>00</w:t>
            </w:r>
            <w:r w:rsidRPr="006B0D80">
              <w:t>-15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14</w:t>
            </w:r>
            <w:r w:rsidRPr="006B0D80">
              <w:rPr>
                <w:vertAlign w:val="superscript"/>
              </w:rPr>
              <w:t>00</w:t>
            </w:r>
            <w:r w:rsidRPr="006B0D80">
              <w:t>-15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10</w:t>
            </w:r>
            <w:r w:rsidRPr="006B0D80">
              <w:rPr>
                <w:vertAlign w:val="superscript"/>
              </w:rPr>
              <w:t>30</w:t>
            </w:r>
            <w:r w:rsidRPr="006B0D80">
              <w:t>-12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12</w:t>
            </w:r>
          </w:p>
        </w:tc>
      </w:tr>
      <w:tr w:rsidR="00582507" w:rsidRPr="00204C88" w:rsidTr="00D87951">
        <w:trPr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Дарчиев</w:t>
            </w:r>
            <w:proofErr w:type="spellEnd"/>
            <w:r w:rsidRPr="009138EB">
              <w:rPr>
                <w:b/>
              </w:rPr>
              <w:t xml:space="preserve"> А.Р.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ТЭ-5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2004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14</w:t>
            </w:r>
            <w:r w:rsidRPr="006B0D80">
              <w:rPr>
                <w:vertAlign w:val="superscript"/>
              </w:rPr>
              <w:t>00</w:t>
            </w:r>
            <w:r w:rsidRPr="006B0D80">
              <w:t>-15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16</w:t>
            </w:r>
            <w:r w:rsidRPr="006B0D80">
              <w:rPr>
                <w:vertAlign w:val="superscript"/>
              </w:rPr>
              <w:t>30</w:t>
            </w:r>
            <w:r w:rsidRPr="006B0D80">
              <w:t>-18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>
              <w:t>14</w:t>
            </w:r>
            <w:r w:rsidRPr="006B0D80">
              <w:rPr>
                <w:vertAlign w:val="superscript"/>
              </w:rPr>
              <w:t>00</w:t>
            </w:r>
            <w:r w:rsidRPr="006B0D80">
              <w:t>-1</w:t>
            </w:r>
            <w:r>
              <w:t>5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12</w:t>
            </w:r>
          </w:p>
        </w:tc>
      </w:tr>
      <w:tr w:rsidR="00582507" w:rsidRPr="00204C88" w:rsidTr="00D87951">
        <w:trPr>
          <w:trHeight w:val="651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 w:rsidRPr="009138EB">
              <w:rPr>
                <w:b/>
              </w:rPr>
              <w:t>Гергоков</w:t>
            </w:r>
            <w:proofErr w:type="spellEnd"/>
            <w:r w:rsidRPr="009138EB">
              <w:rPr>
                <w:b/>
              </w:rPr>
              <w:t xml:space="preserve"> Т.В.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СОЭ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2012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7E6C49" w:rsidRDefault="00582507" w:rsidP="00D87951">
            <w:pPr>
              <w:jc w:val="center"/>
              <w:rPr>
                <w:color w:val="FF0000"/>
              </w:rPr>
            </w:pPr>
          </w:p>
          <w:p w:rsidR="00582507" w:rsidRPr="007E6C49" w:rsidRDefault="00582507" w:rsidP="00D87951">
            <w:pPr>
              <w:jc w:val="center"/>
              <w:rPr>
                <w:color w:val="FF0000"/>
              </w:rPr>
            </w:pPr>
            <w:r w:rsidRPr="007E6C49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13</w:t>
            </w:r>
            <w:r w:rsidRPr="000A44CB">
              <w:rPr>
                <w:vertAlign w:val="superscript"/>
              </w:rPr>
              <w:t>30</w:t>
            </w:r>
            <w:r w:rsidRPr="000A44CB">
              <w:t>-15</w:t>
            </w:r>
            <w:r w:rsidRPr="000A44CB">
              <w:rPr>
                <w:vertAlign w:val="superscript"/>
              </w:rPr>
              <w:t>00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13</w:t>
            </w:r>
            <w:r w:rsidRPr="000A44CB">
              <w:rPr>
                <w:vertAlign w:val="superscript"/>
              </w:rPr>
              <w:t>30</w:t>
            </w:r>
            <w:r w:rsidRPr="000A44CB">
              <w:t>-15</w:t>
            </w:r>
            <w:r w:rsidRPr="000A44CB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7E6C49" w:rsidRDefault="00582507" w:rsidP="00D87951">
            <w:pPr>
              <w:jc w:val="center"/>
              <w:rPr>
                <w:color w:val="FF0000"/>
              </w:rPr>
            </w:pPr>
          </w:p>
          <w:p w:rsidR="00582507" w:rsidRPr="007E6C49" w:rsidRDefault="00582507" w:rsidP="00D87951">
            <w:pPr>
              <w:jc w:val="center"/>
              <w:rPr>
                <w:color w:val="FF0000"/>
              </w:rPr>
            </w:pPr>
            <w:r w:rsidRPr="007E6C49">
              <w:rPr>
                <w:color w:val="FF0000"/>
              </w:rPr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7E6C49" w:rsidRDefault="00582507" w:rsidP="00D87951">
            <w:pPr>
              <w:jc w:val="center"/>
              <w:rPr>
                <w:color w:val="FF0000"/>
              </w:rPr>
            </w:pPr>
          </w:p>
          <w:p w:rsidR="00582507" w:rsidRPr="007E6C49" w:rsidRDefault="00582507" w:rsidP="00D87951">
            <w:pPr>
              <w:jc w:val="center"/>
              <w:rPr>
                <w:color w:val="FF0000"/>
              </w:rPr>
            </w:pPr>
            <w:r w:rsidRPr="006B0D80">
              <w:t>10</w:t>
            </w:r>
            <w:r w:rsidRPr="006B0D80">
              <w:rPr>
                <w:vertAlign w:val="superscript"/>
              </w:rPr>
              <w:t>00</w:t>
            </w:r>
            <w:r w:rsidRPr="006B0D80">
              <w:t>-11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6</w:t>
            </w:r>
          </w:p>
        </w:tc>
      </w:tr>
      <w:tr w:rsidR="00582507" w:rsidRPr="00204C88" w:rsidTr="00D87951">
        <w:trPr>
          <w:trHeight w:val="791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Лобжанидзе</w:t>
            </w:r>
            <w:proofErr w:type="spellEnd"/>
            <w:r>
              <w:rPr>
                <w:b/>
              </w:rPr>
              <w:t xml:space="preserve"> Г.Г.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ТЭ-1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-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18</w:t>
            </w:r>
            <w:r w:rsidRPr="006B0D80">
              <w:rPr>
                <w:vertAlign w:val="superscript"/>
              </w:rPr>
              <w:t>00</w:t>
            </w:r>
            <w:r w:rsidRPr="006B0D80"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18</w:t>
            </w:r>
            <w:r w:rsidRPr="006B0D80">
              <w:rPr>
                <w:vertAlign w:val="superscript"/>
              </w:rPr>
              <w:t>00</w:t>
            </w:r>
            <w:r w:rsidRPr="006B0D80"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18</w:t>
            </w:r>
            <w:r w:rsidRPr="006B0D80">
              <w:rPr>
                <w:vertAlign w:val="superscript"/>
              </w:rPr>
              <w:t>00</w:t>
            </w:r>
            <w:r w:rsidRPr="006B0D80"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08</w:t>
            </w:r>
            <w:r w:rsidRPr="006B0D80">
              <w:rPr>
                <w:vertAlign w:val="superscript"/>
              </w:rPr>
              <w:t>30</w:t>
            </w:r>
            <w:r w:rsidRPr="006B0D80">
              <w:t>-09</w:t>
            </w:r>
            <w:r>
              <w:rPr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>
              <w:t>9</w:t>
            </w:r>
          </w:p>
        </w:tc>
      </w:tr>
      <w:tr w:rsidR="00582507" w:rsidRPr="00204C88" w:rsidTr="00D87951">
        <w:trPr>
          <w:trHeight w:val="791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Теуважуков</w:t>
            </w:r>
            <w:proofErr w:type="spellEnd"/>
            <w:r>
              <w:rPr>
                <w:b/>
              </w:rPr>
              <w:t xml:space="preserve"> В.Ж.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ТЭ-3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D13336" w:rsidRDefault="00582507" w:rsidP="00D87951">
            <w:pPr>
              <w:jc w:val="center"/>
            </w:pPr>
          </w:p>
          <w:p w:rsidR="00582507" w:rsidRPr="00D13336" w:rsidRDefault="00582507" w:rsidP="00D87951">
            <w:pPr>
              <w:jc w:val="center"/>
            </w:pPr>
            <w:r w:rsidRPr="00D13336">
              <w:t>14</w:t>
            </w:r>
            <w:r w:rsidRPr="00D13336">
              <w:rPr>
                <w:vertAlign w:val="superscript"/>
              </w:rPr>
              <w:t>30</w:t>
            </w:r>
            <w:r w:rsidRPr="00D13336">
              <w:t>-16</w:t>
            </w:r>
            <w:r w:rsidRPr="00D13336"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D13336" w:rsidRDefault="00582507" w:rsidP="00D87951">
            <w:pPr>
              <w:jc w:val="center"/>
            </w:pPr>
          </w:p>
          <w:p w:rsidR="00582507" w:rsidRPr="00D13336" w:rsidRDefault="00582507" w:rsidP="00D87951">
            <w:pPr>
              <w:jc w:val="center"/>
              <w:rPr>
                <w:vertAlign w:val="superscript"/>
              </w:rPr>
            </w:pPr>
            <w:r w:rsidRPr="00D13336">
              <w:t>14</w:t>
            </w:r>
            <w:r w:rsidRPr="00D13336">
              <w:rPr>
                <w:vertAlign w:val="superscript"/>
              </w:rPr>
              <w:t>30</w:t>
            </w:r>
            <w:r w:rsidRPr="00D13336">
              <w:t>-16</w:t>
            </w:r>
            <w:r w:rsidRPr="00D13336">
              <w:rPr>
                <w:vertAlign w:val="superscript"/>
              </w:rPr>
              <w:t>00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D13336" w:rsidRDefault="00582507" w:rsidP="00D87951">
            <w:pPr>
              <w:jc w:val="center"/>
            </w:pPr>
          </w:p>
          <w:p w:rsidR="00582507" w:rsidRPr="00D13336" w:rsidRDefault="00582507" w:rsidP="00D87951">
            <w:pPr>
              <w:jc w:val="center"/>
            </w:pPr>
            <w:r w:rsidRPr="00D13336">
              <w:t>14</w:t>
            </w:r>
            <w:r w:rsidRPr="00D13336">
              <w:rPr>
                <w:vertAlign w:val="superscript"/>
              </w:rPr>
              <w:t>30</w:t>
            </w:r>
            <w:r w:rsidRPr="00D13336">
              <w:t>-16</w:t>
            </w:r>
            <w:r w:rsidRPr="00D13336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D13336" w:rsidRDefault="00582507" w:rsidP="00D87951">
            <w:pPr>
              <w:jc w:val="center"/>
            </w:pPr>
          </w:p>
          <w:p w:rsidR="00582507" w:rsidRPr="00D13336" w:rsidRDefault="00582507" w:rsidP="00D87951">
            <w:pPr>
              <w:jc w:val="center"/>
            </w:pPr>
            <w:r w:rsidRPr="00D13336">
              <w:t>14</w:t>
            </w:r>
            <w:r w:rsidRPr="00D13336">
              <w:rPr>
                <w:vertAlign w:val="superscript"/>
              </w:rPr>
              <w:t>30</w:t>
            </w:r>
            <w:r w:rsidRPr="00D13336">
              <w:t>-16</w:t>
            </w:r>
            <w:r w:rsidRPr="00D13336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D13336" w:rsidRDefault="00582507" w:rsidP="00D87951">
            <w:pPr>
              <w:jc w:val="center"/>
            </w:pPr>
          </w:p>
          <w:p w:rsidR="00582507" w:rsidRPr="00D13336" w:rsidRDefault="00582507" w:rsidP="00D87951">
            <w:pPr>
              <w:jc w:val="center"/>
            </w:pPr>
            <w:r w:rsidRPr="00D13336">
              <w:t>14</w:t>
            </w:r>
            <w:r w:rsidRPr="00D13336">
              <w:rPr>
                <w:vertAlign w:val="superscript"/>
              </w:rPr>
              <w:t>30</w:t>
            </w:r>
            <w:r w:rsidRPr="00D13336">
              <w:t>-16</w:t>
            </w:r>
            <w:r w:rsidRPr="00D13336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Игровой день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  <w:rPr>
                <w:b/>
              </w:rPr>
            </w:pPr>
          </w:p>
          <w:p w:rsidR="00582507" w:rsidRPr="0091425E" w:rsidRDefault="00582507" w:rsidP="00D87951">
            <w:pPr>
              <w:jc w:val="center"/>
            </w:pPr>
            <w:r>
              <w:t>12</w:t>
            </w:r>
          </w:p>
        </w:tc>
      </w:tr>
      <w:tr w:rsidR="00582507" w:rsidRPr="00204C88" w:rsidTr="00D87951">
        <w:trPr>
          <w:trHeight w:val="1101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Шаков</w:t>
            </w:r>
            <w:proofErr w:type="spellEnd"/>
            <w:r>
              <w:rPr>
                <w:b/>
              </w:rPr>
              <w:t xml:space="preserve"> А.Х.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ТЭ-5</w:t>
            </w:r>
          </w:p>
          <w:p w:rsidR="00582507" w:rsidRDefault="00582507" w:rsidP="00D87951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  <w:rPr>
                <w:vertAlign w:val="superscript"/>
              </w:rPr>
            </w:pPr>
            <w:r w:rsidRPr="006B0D80">
              <w:t>14</w:t>
            </w:r>
            <w:r w:rsidRPr="006B0D80">
              <w:rPr>
                <w:vertAlign w:val="superscript"/>
              </w:rPr>
              <w:t>30</w:t>
            </w:r>
            <w:r w:rsidRPr="006B0D80">
              <w:t>-16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14</w:t>
            </w:r>
            <w:r w:rsidRPr="006B0D80">
              <w:rPr>
                <w:vertAlign w:val="superscript"/>
              </w:rPr>
              <w:t>30</w:t>
            </w:r>
            <w:r w:rsidRPr="006B0D80">
              <w:t>-16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14</w:t>
            </w:r>
            <w:r w:rsidRPr="006B0D80">
              <w:rPr>
                <w:vertAlign w:val="superscript"/>
              </w:rPr>
              <w:t>30</w:t>
            </w:r>
            <w:r w:rsidRPr="006B0D80">
              <w:t>-16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14</w:t>
            </w:r>
            <w:r w:rsidRPr="006B0D80">
              <w:rPr>
                <w:vertAlign w:val="superscript"/>
              </w:rPr>
              <w:t>30</w:t>
            </w:r>
            <w:r w:rsidRPr="006B0D80">
              <w:t>-16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14</w:t>
            </w:r>
            <w:r w:rsidRPr="006B0D80">
              <w:rPr>
                <w:vertAlign w:val="superscript"/>
              </w:rPr>
              <w:t>30</w:t>
            </w:r>
            <w:r w:rsidRPr="006B0D80">
              <w:t>-16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  <w:rPr>
                <w:sz w:val="28"/>
                <w:szCs w:val="28"/>
              </w:rPr>
            </w:pPr>
          </w:p>
          <w:p w:rsidR="00582507" w:rsidRPr="006B0D80" w:rsidRDefault="00582507" w:rsidP="00D87951">
            <w:pPr>
              <w:jc w:val="center"/>
              <w:rPr>
                <w:sz w:val="28"/>
                <w:szCs w:val="28"/>
              </w:rPr>
            </w:pPr>
            <w:r w:rsidRPr="006B0D80">
              <w:t>12</w:t>
            </w:r>
            <w:r w:rsidRPr="006B0D80">
              <w:rPr>
                <w:vertAlign w:val="superscript"/>
              </w:rPr>
              <w:t>00</w:t>
            </w:r>
            <w:r w:rsidRPr="006B0D80">
              <w:t>-13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  <w:rPr>
                <w:b/>
                <w:color w:val="FF0000"/>
              </w:rPr>
            </w:pPr>
          </w:p>
          <w:p w:rsidR="00582507" w:rsidRPr="0091425E" w:rsidRDefault="00582507" w:rsidP="00D87951">
            <w:pPr>
              <w:jc w:val="center"/>
              <w:rPr>
                <w:color w:val="FF0000"/>
              </w:rPr>
            </w:pPr>
            <w:r w:rsidRPr="0091425E">
              <w:t>1</w:t>
            </w:r>
            <w:r>
              <w:t>2</w:t>
            </w:r>
          </w:p>
        </w:tc>
      </w:tr>
      <w:tr w:rsidR="00582507" w:rsidRPr="00204C88" w:rsidTr="00D87951">
        <w:trPr>
          <w:trHeight w:val="1068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Ахметов М.З.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ТЭ-1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14</w:t>
            </w:r>
            <w:r w:rsidRPr="006B0D80">
              <w:rPr>
                <w:vertAlign w:val="superscript"/>
              </w:rPr>
              <w:t>00</w:t>
            </w:r>
            <w:r w:rsidRPr="006B0D80"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14</w:t>
            </w:r>
            <w:r w:rsidRPr="006B0D80">
              <w:rPr>
                <w:vertAlign w:val="superscript"/>
              </w:rPr>
              <w:t>00</w:t>
            </w:r>
            <w:r w:rsidRPr="006B0D80"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14</w:t>
            </w:r>
            <w:r w:rsidRPr="006B0D80">
              <w:rPr>
                <w:vertAlign w:val="superscript"/>
              </w:rPr>
              <w:t>00</w:t>
            </w:r>
            <w:r w:rsidRPr="006B0D80"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72038A" w:rsidRDefault="00582507" w:rsidP="00D8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ИГРОВОЙ ДЕНЬ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>
              <w:t>9</w:t>
            </w:r>
          </w:p>
        </w:tc>
      </w:tr>
      <w:tr w:rsidR="00582507" w:rsidRPr="00204C88" w:rsidTr="00D87951">
        <w:trPr>
          <w:trHeight w:val="828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Берсеков</w:t>
            </w:r>
            <w:proofErr w:type="spellEnd"/>
            <w:r>
              <w:rPr>
                <w:b/>
              </w:rPr>
              <w:t xml:space="preserve"> А.Х.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ТЭ-5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09</w:t>
            </w:r>
            <w:r w:rsidRPr="006B0D80">
              <w:rPr>
                <w:vertAlign w:val="superscript"/>
              </w:rPr>
              <w:t>00</w:t>
            </w:r>
            <w:r w:rsidRPr="006B0D80">
              <w:t>-10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12</w:t>
            </w:r>
          </w:p>
        </w:tc>
      </w:tr>
      <w:tr w:rsidR="00582507" w:rsidRPr="00204C88" w:rsidTr="00D87951">
        <w:trPr>
          <w:trHeight w:val="757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Кагазежев</w:t>
            </w:r>
            <w:proofErr w:type="spellEnd"/>
            <w:r>
              <w:rPr>
                <w:b/>
              </w:rPr>
              <w:t xml:space="preserve"> М.Б.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ТЭ-5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/>
          <w:p w:rsidR="00582507" w:rsidRPr="006B0D80" w:rsidRDefault="00582507" w:rsidP="00D87951">
            <w:r w:rsidRPr="006B0D80">
              <w:t>15</w:t>
            </w:r>
            <w:r w:rsidRPr="006B0D80">
              <w:rPr>
                <w:vertAlign w:val="superscript"/>
              </w:rPr>
              <w:t>00</w:t>
            </w:r>
            <w:r w:rsidRPr="006B0D80">
              <w:t>-16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09</w:t>
            </w:r>
            <w:r w:rsidRPr="006B0D80">
              <w:rPr>
                <w:vertAlign w:val="superscript"/>
              </w:rPr>
              <w:t>00</w:t>
            </w:r>
            <w:r w:rsidRPr="006B0D80">
              <w:t>-10</w:t>
            </w:r>
            <w:r w:rsidRPr="006B0D80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12</w:t>
            </w:r>
          </w:p>
        </w:tc>
      </w:tr>
      <w:tr w:rsidR="00582507" w:rsidRPr="00204C88" w:rsidTr="00D87951">
        <w:trPr>
          <w:trHeight w:val="650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Павленко И.Ю.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СОЭ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-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7E6C49" w:rsidRDefault="00582507" w:rsidP="00D8795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2507" w:rsidRPr="007E6C49" w:rsidRDefault="00582507" w:rsidP="00D87951">
            <w:pPr>
              <w:jc w:val="center"/>
              <w:rPr>
                <w:color w:val="FF0000"/>
                <w:sz w:val="20"/>
                <w:szCs w:val="20"/>
              </w:rPr>
            </w:pPr>
            <w:r w:rsidRPr="007E6C49"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 w:rsidRPr="0091425E">
              <w:t>6</w:t>
            </w:r>
          </w:p>
        </w:tc>
      </w:tr>
      <w:tr w:rsidR="00582507" w:rsidRPr="00204C88" w:rsidTr="00D87951">
        <w:trPr>
          <w:trHeight w:val="852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Каиров</w:t>
            </w:r>
            <w:proofErr w:type="spellEnd"/>
            <w:r>
              <w:rPr>
                <w:b/>
              </w:rPr>
              <w:t xml:space="preserve"> А.Х.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ТЭ-4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</w:pPr>
          </w:p>
          <w:p w:rsidR="00582507" w:rsidRPr="006B0D80" w:rsidRDefault="00582507" w:rsidP="00D87951">
            <w:pPr>
              <w:jc w:val="center"/>
            </w:pPr>
            <w:r w:rsidRPr="006B0D80">
              <w:t>15</w:t>
            </w:r>
            <w:r w:rsidRPr="006B0D80">
              <w:rPr>
                <w:vertAlign w:val="superscript"/>
              </w:rPr>
              <w:t>30</w:t>
            </w:r>
            <w:r w:rsidRPr="006B0D80">
              <w:t>-17</w:t>
            </w:r>
            <w:r w:rsidRPr="006B0D80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6B0D80" w:rsidRDefault="00582507" w:rsidP="00D87951">
            <w:pPr>
              <w:jc w:val="center"/>
              <w:rPr>
                <w:sz w:val="20"/>
                <w:szCs w:val="20"/>
              </w:rPr>
            </w:pPr>
          </w:p>
          <w:p w:rsidR="00582507" w:rsidRPr="006B0D80" w:rsidRDefault="00582507" w:rsidP="00D87951">
            <w:pPr>
              <w:jc w:val="center"/>
              <w:rPr>
                <w:sz w:val="20"/>
                <w:szCs w:val="20"/>
              </w:rPr>
            </w:pPr>
            <w:r w:rsidRPr="006B0D80">
              <w:t>Игровой день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>
              <w:t>12</w:t>
            </w:r>
          </w:p>
        </w:tc>
      </w:tr>
      <w:tr w:rsidR="00582507" w:rsidRPr="00204C88" w:rsidTr="00D87951">
        <w:trPr>
          <w:trHeight w:val="852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Казанчев</w:t>
            </w:r>
            <w:proofErr w:type="spellEnd"/>
            <w:r>
              <w:rPr>
                <w:b/>
              </w:rPr>
              <w:t xml:space="preserve"> А.С.</w:t>
            </w:r>
          </w:p>
          <w:p w:rsidR="00582507" w:rsidRDefault="00582507" w:rsidP="00D87951">
            <w:pPr>
              <w:jc w:val="center"/>
              <w:rPr>
                <w:b/>
              </w:rPr>
            </w:pPr>
            <w:r>
              <w:rPr>
                <w:b/>
              </w:rPr>
              <w:t>ЭНП-3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Default="00582507" w:rsidP="00D87951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09</w:t>
            </w:r>
            <w:r w:rsidRPr="000A44CB">
              <w:rPr>
                <w:vertAlign w:val="superscript"/>
              </w:rPr>
              <w:t>00</w:t>
            </w:r>
            <w:r w:rsidRPr="000A44CB"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-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09</w:t>
            </w:r>
            <w:r w:rsidRPr="000A44CB">
              <w:rPr>
                <w:vertAlign w:val="superscript"/>
              </w:rPr>
              <w:t>00</w:t>
            </w:r>
            <w:r w:rsidRPr="000A44CB"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0A44CB" w:rsidRDefault="00582507" w:rsidP="00D87951">
            <w:pPr>
              <w:jc w:val="center"/>
            </w:pPr>
          </w:p>
          <w:p w:rsidR="00582507" w:rsidRPr="000A44CB" w:rsidRDefault="00582507" w:rsidP="00D87951">
            <w:pPr>
              <w:jc w:val="center"/>
            </w:pPr>
            <w:r w:rsidRPr="000A44CB">
              <w:t>09</w:t>
            </w:r>
            <w:r w:rsidRPr="000A44CB">
              <w:rPr>
                <w:vertAlign w:val="superscript"/>
              </w:rPr>
              <w:t>00</w:t>
            </w:r>
            <w:r w:rsidRPr="000A44CB"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7E6C49" w:rsidRDefault="00582507" w:rsidP="00D8795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2507" w:rsidRPr="007E6C49" w:rsidRDefault="00582507" w:rsidP="00D87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82507" w:rsidRPr="0091425E" w:rsidRDefault="00582507" w:rsidP="00D87951">
            <w:pPr>
              <w:jc w:val="center"/>
            </w:pPr>
          </w:p>
          <w:p w:rsidR="00582507" w:rsidRPr="0091425E" w:rsidRDefault="00582507" w:rsidP="00D87951">
            <w:pPr>
              <w:jc w:val="center"/>
            </w:pPr>
            <w:r>
              <w:t>7</w:t>
            </w:r>
          </w:p>
        </w:tc>
      </w:tr>
      <w:tr w:rsidR="00582507" w:rsidRPr="00204C88" w:rsidTr="00D87951">
        <w:trPr>
          <w:trHeight w:val="852"/>
          <w:jc w:val="center"/>
        </w:trPr>
        <w:tc>
          <w:tcPr>
            <w:tcW w:w="2264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</w:tcBorders>
          </w:tcPr>
          <w:p w:rsidR="00582507" w:rsidRPr="009138EB" w:rsidRDefault="00582507" w:rsidP="00D87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Атажукин</w:t>
            </w:r>
            <w:proofErr w:type="spellEnd"/>
            <w:r>
              <w:rPr>
                <w:b/>
              </w:rPr>
              <w:t xml:space="preserve"> А.А.</w:t>
            </w: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СОЭ</w:t>
            </w:r>
          </w:p>
        </w:tc>
        <w:tc>
          <w:tcPr>
            <w:tcW w:w="1281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Default="00582507" w:rsidP="00D87951">
            <w:pPr>
              <w:jc w:val="center"/>
              <w:rPr>
                <w:b/>
              </w:rPr>
            </w:pPr>
          </w:p>
          <w:p w:rsidR="00582507" w:rsidRPr="009138EB" w:rsidRDefault="00582507" w:rsidP="00D87951">
            <w:pPr>
              <w:jc w:val="center"/>
              <w:rPr>
                <w:b/>
              </w:rPr>
            </w:pPr>
            <w:r w:rsidRPr="009138EB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446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Pr="00C82E3E" w:rsidRDefault="00582507" w:rsidP="00D87951">
            <w:pPr>
              <w:jc w:val="center"/>
            </w:pPr>
          </w:p>
          <w:p w:rsidR="00582507" w:rsidRPr="00C82E3E" w:rsidRDefault="00582507" w:rsidP="00D87951">
            <w:pPr>
              <w:jc w:val="center"/>
            </w:pPr>
            <w:r w:rsidRPr="00C82E3E">
              <w:t>15</w:t>
            </w:r>
            <w:r>
              <w:rPr>
                <w:vertAlign w:val="superscript"/>
              </w:rPr>
              <w:t>0</w:t>
            </w:r>
            <w:r w:rsidRPr="00C82E3E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C82E3E">
              <w:rPr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Pr="00C82E3E" w:rsidRDefault="00582507" w:rsidP="00D87951">
            <w:pPr>
              <w:jc w:val="center"/>
            </w:pPr>
          </w:p>
          <w:p w:rsidR="00582507" w:rsidRPr="00C82E3E" w:rsidRDefault="00582507" w:rsidP="00D87951">
            <w:pPr>
              <w:jc w:val="center"/>
            </w:pPr>
            <w:r w:rsidRPr="00C82E3E">
              <w:t>-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Pr="00C82E3E" w:rsidRDefault="00582507" w:rsidP="00D87951">
            <w:pPr>
              <w:jc w:val="center"/>
            </w:pPr>
          </w:p>
          <w:p w:rsidR="00582507" w:rsidRPr="00C82E3E" w:rsidRDefault="00582507" w:rsidP="00D87951">
            <w:pPr>
              <w:jc w:val="center"/>
            </w:pPr>
            <w:r w:rsidRPr="00C82E3E">
              <w:t>15</w:t>
            </w:r>
            <w:r w:rsidRPr="00C82E3E">
              <w:rPr>
                <w:vertAlign w:val="superscript"/>
              </w:rPr>
              <w:t>00</w:t>
            </w:r>
            <w:r w:rsidRPr="00C82E3E">
              <w:t>-16</w:t>
            </w:r>
            <w:r w:rsidRPr="00C82E3E">
              <w:rPr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Pr="00C82E3E" w:rsidRDefault="00582507" w:rsidP="00D87951">
            <w:pPr>
              <w:jc w:val="center"/>
            </w:pPr>
          </w:p>
          <w:p w:rsidR="00582507" w:rsidRPr="00C82E3E" w:rsidRDefault="00582507" w:rsidP="00D87951">
            <w:pPr>
              <w:jc w:val="center"/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Pr="00C82E3E" w:rsidRDefault="00582507" w:rsidP="00D87951">
            <w:pPr>
              <w:jc w:val="center"/>
            </w:pPr>
          </w:p>
          <w:p w:rsidR="00582507" w:rsidRPr="00C82E3E" w:rsidRDefault="00582507" w:rsidP="00D87951">
            <w:pPr>
              <w:jc w:val="center"/>
            </w:pPr>
            <w:r w:rsidRPr="00C82E3E">
              <w:t>-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Pr="00C82E3E" w:rsidRDefault="00582507" w:rsidP="00D87951">
            <w:pPr>
              <w:jc w:val="center"/>
            </w:pPr>
          </w:p>
          <w:p w:rsidR="00582507" w:rsidRPr="00C82E3E" w:rsidRDefault="00582507" w:rsidP="00D87951">
            <w:pPr>
              <w:jc w:val="center"/>
            </w:pPr>
            <w:r w:rsidRPr="00C82E3E">
              <w:t>10</w:t>
            </w:r>
            <w:r w:rsidRPr="00C82E3E">
              <w:rPr>
                <w:vertAlign w:val="superscript"/>
              </w:rPr>
              <w:t>00</w:t>
            </w:r>
            <w:r w:rsidRPr="00C82E3E">
              <w:t>-11</w:t>
            </w:r>
            <w:r w:rsidRPr="00C82E3E"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36" w:space="0" w:color="auto"/>
            </w:tcBorders>
          </w:tcPr>
          <w:p w:rsidR="00582507" w:rsidRPr="00C82E3E" w:rsidRDefault="00582507" w:rsidP="00D87951">
            <w:pPr>
              <w:jc w:val="center"/>
            </w:pPr>
          </w:p>
          <w:p w:rsidR="00582507" w:rsidRPr="00C82E3E" w:rsidRDefault="00582507" w:rsidP="00D87951">
            <w:pPr>
              <w:jc w:val="center"/>
            </w:pPr>
            <w:r w:rsidRPr="00C82E3E">
              <w:t>6</w:t>
            </w:r>
          </w:p>
        </w:tc>
      </w:tr>
    </w:tbl>
    <w:p w:rsidR="00582507" w:rsidRPr="00204C88" w:rsidRDefault="00582507" w:rsidP="00582507">
      <w:pPr>
        <w:rPr>
          <w:sz w:val="20"/>
          <w:szCs w:val="20"/>
        </w:rPr>
      </w:pPr>
    </w:p>
    <w:p w:rsidR="00582507" w:rsidRDefault="00582507" w:rsidP="00582507"/>
    <w:p w:rsidR="005A1B36" w:rsidRDefault="00582507">
      <w:bookmarkStart w:id="0" w:name="_GoBack"/>
      <w:bookmarkEnd w:id="0"/>
    </w:p>
    <w:sectPr w:rsidR="005A1B36" w:rsidSect="00B0004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07"/>
    <w:rsid w:val="0002532E"/>
    <w:rsid w:val="00582507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3C03-4C4D-4B4F-82DE-016A8AE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2020-01-21T12:30:00Z</dcterms:created>
  <dcterms:modified xsi:type="dcterms:W3CDTF">2020-01-21T12:30:00Z</dcterms:modified>
</cp:coreProperties>
</file>